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49" w:rsidRDefault="00ED2849" w:rsidP="001C69C3">
      <w:pPr>
        <w:rPr>
          <w:rFonts w:eastAsia="Times New Roman"/>
          <w:lang w:eastAsia="ar-SA"/>
        </w:rPr>
      </w:pPr>
    </w:p>
    <w:tbl>
      <w:tblPr>
        <w:tblpPr w:leftFromText="180" w:rightFromText="180" w:vertAnchor="text" w:horzAnchor="margin" w:tblpXSpec="center" w:tblpY="-4876"/>
        <w:tblW w:w="10207" w:type="dxa"/>
        <w:tblLook w:val="01E0"/>
      </w:tblPr>
      <w:tblGrid>
        <w:gridCol w:w="5813"/>
        <w:gridCol w:w="4394"/>
      </w:tblGrid>
      <w:tr w:rsidR="002E38EF" w:rsidTr="00F04B59">
        <w:trPr>
          <w:trHeight w:val="4133"/>
        </w:trPr>
        <w:tc>
          <w:tcPr>
            <w:tcW w:w="5813" w:type="dxa"/>
          </w:tcPr>
          <w:p w:rsidR="00293F63" w:rsidRDefault="002E38EF" w:rsidP="00F04B59">
            <w:pPr>
              <w:ind w:right="-1"/>
              <w:rPr>
                <w:rFonts w:eastAsia="Times New Roman"/>
                <w:sz w:val="24"/>
                <w:szCs w:val="24"/>
              </w:rPr>
            </w:pPr>
            <w:r w:rsidRPr="00F04B59">
              <w:rPr>
                <w:rFonts w:eastAsia="Times New Roman"/>
                <w:sz w:val="24"/>
                <w:szCs w:val="24"/>
              </w:rPr>
              <w:t xml:space="preserve">                                     </w:t>
            </w:r>
          </w:p>
          <w:p w:rsidR="002E38EF" w:rsidRPr="00F04B59" w:rsidRDefault="002E38EF" w:rsidP="00293F63">
            <w:pPr>
              <w:ind w:right="-1"/>
              <w:jc w:val="center"/>
              <w:rPr>
                <w:sz w:val="22"/>
                <w:szCs w:val="22"/>
              </w:rPr>
            </w:pPr>
            <w:r w:rsidRPr="00F04B59">
              <w:rPr>
                <w:rFonts w:eastAsia="Times New Roman"/>
                <w:sz w:val="24"/>
                <w:szCs w:val="24"/>
              </w:rPr>
              <w:object w:dxaOrig="1846" w:dyaOrig="17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27pt" o:ole="" fillcolor="window">
                  <v:imagedata r:id="rId5" o:title=""/>
                </v:shape>
                <o:OLEObject Type="Embed" ProgID="Word.Picture.8" ShapeID="_x0000_i1025" DrawAspect="Content" ObjectID="_1616223352" r:id="rId6"/>
              </w:object>
            </w:r>
          </w:p>
          <w:p w:rsidR="002E38EF" w:rsidRPr="00F04B59" w:rsidRDefault="002E38EF" w:rsidP="00F04B59">
            <w:pPr>
              <w:ind w:right="-1"/>
              <w:jc w:val="center"/>
              <w:rPr>
                <w:sz w:val="22"/>
                <w:szCs w:val="22"/>
              </w:rPr>
            </w:pPr>
            <w:r w:rsidRPr="00F04B59">
              <w:rPr>
                <w:sz w:val="22"/>
                <w:szCs w:val="22"/>
              </w:rPr>
              <w:t>Министерство здравоохранения Республики Коми</w:t>
            </w:r>
          </w:p>
          <w:p w:rsidR="002E38EF" w:rsidRPr="00F04B59" w:rsidRDefault="002E38EF" w:rsidP="00F04B59">
            <w:pPr>
              <w:ind w:right="-1"/>
              <w:jc w:val="center"/>
              <w:rPr>
                <w:sz w:val="24"/>
                <w:szCs w:val="24"/>
              </w:rPr>
            </w:pPr>
            <w:r w:rsidRPr="00F04B59">
              <w:rPr>
                <w:sz w:val="24"/>
                <w:szCs w:val="24"/>
              </w:rPr>
              <w:t>«Воркутаса челядьлы больнича»</w:t>
            </w:r>
          </w:p>
          <w:p w:rsidR="002E38EF" w:rsidRPr="00F04B59" w:rsidRDefault="002E38EF" w:rsidP="00F04B59">
            <w:pPr>
              <w:ind w:right="-1"/>
              <w:jc w:val="center"/>
              <w:rPr>
                <w:sz w:val="24"/>
                <w:szCs w:val="24"/>
              </w:rPr>
            </w:pPr>
            <w:r w:rsidRPr="00F04B59">
              <w:rPr>
                <w:sz w:val="24"/>
                <w:szCs w:val="24"/>
              </w:rPr>
              <w:t>Коми Республикаса й</w:t>
            </w:r>
            <w:r w:rsidRPr="00F04B59">
              <w:rPr>
                <w:rFonts w:ascii="Microsoft Sans Serif" w:hAnsi="Microsoft Sans Serif" w:cs="Microsoft Sans Serif"/>
                <w:sz w:val="24"/>
                <w:szCs w:val="24"/>
              </w:rPr>
              <w:t>ӧ</w:t>
            </w:r>
            <w:r w:rsidRPr="00F04B59">
              <w:rPr>
                <w:sz w:val="24"/>
                <w:szCs w:val="24"/>
              </w:rPr>
              <w:t>злысь дзоньвидзалун видзан канму сь</w:t>
            </w:r>
            <w:r w:rsidRPr="00F04B59">
              <w:rPr>
                <w:rFonts w:ascii="Microsoft Sans Serif" w:hAnsi="Microsoft Sans Serif" w:cs="Microsoft Sans Serif"/>
                <w:sz w:val="24"/>
                <w:szCs w:val="24"/>
              </w:rPr>
              <w:t>ӧ</w:t>
            </w:r>
            <w:r w:rsidRPr="00F04B59">
              <w:rPr>
                <w:sz w:val="24"/>
                <w:szCs w:val="24"/>
              </w:rPr>
              <w:t>мкуд учреждение</w:t>
            </w:r>
          </w:p>
          <w:p w:rsidR="002E38EF" w:rsidRPr="00F04B59" w:rsidRDefault="002E38EF" w:rsidP="00F04B59">
            <w:pPr>
              <w:ind w:right="-1"/>
              <w:jc w:val="center"/>
              <w:rPr>
                <w:b/>
              </w:rPr>
            </w:pPr>
            <w:r w:rsidRPr="00F04B59">
              <w:rPr>
                <w:b/>
              </w:rPr>
              <w:t>ГОСУДАРСТВЕННОЕ БЮДЖЕТНОЕ УЧРЕЖДЕНИЕ ЗДРАВООХРАНЕНИЯ РЕСПУБЛИКИ КОМИ</w:t>
            </w:r>
          </w:p>
          <w:p w:rsidR="002E38EF" w:rsidRPr="00F04B59" w:rsidRDefault="002E38EF" w:rsidP="00F04B59">
            <w:pPr>
              <w:ind w:right="-1"/>
              <w:jc w:val="center"/>
              <w:rPr>
                <w:b/>
              </w:rPr>
            </w:pPr>
            <w:r w:rsidRPr="00F04B59">
              <w:rPr>
                <w:b/>
              </w:rPr>
              <w:t>«ВОРКУТИНСКАЯ ДЕТСКАЯ БОЛЬНИЦА»</w:t>
            </w:r>
          </w:p>
          <w:p w:rsidR="002E38EF" w:rsidRPr="00F04B59" w:rsidRDefault="002E38EF" w:rsidP="00F04B59">
            <w:pPr>
              <w:jc w:val="center"/>
              <w:rPr>
                <w:b/>
              </w:rPr>
            </w:pPr>
            <w:r w:rsidRPr="00F04B59">
              <w:rPr>
                <w:b/>
              </w:rPr>
              <w:t>(ГБУЗ РК «ВДБ»)</w:t>
            </w:r>
          </w:p>
          <w:p w:rsidR="002E38EF" w:rsidRPr="002E38EF" w:rsidRDefault="002E38EF" w:rsidP="00F04B59">
            <w:pPr>
              <w:jc w:val="center"/>
            </w:pPr>
            <w:r w:rsidRPr="002E38EF">
              <w:t>169906, Воркута, ул. Мира, д. 5</w:t>
            </w:r>
          </w:p>
          <w:p w:rsidR="002E38EF" w:rsidRPr="002E38EF" w:rsidRDefault="002E38EF" w:rsidP="00F04B59">
            <w:pPr>
              <w:jc w:val="center"/>
            </w:pPr>
            <w:r w:rsidRPr="002E38EF">
              <w:t>тел./факс (82151) 3-17-37</w:t>
            </w:r>
          </w:p>
          <w:p w:rsidR="002E38EF" w:rsidRPr="002E38EF" w:rsidRDefault="002E38EF" w:rsidP="00F04B59">
            <w:pPr>
              <w:jc w:val="center"/>
            </w:pPr>
            <w:proofErr w:type="gramStart"/>
            <w:r w:rsidRPr="002E38EF">
              <w:t>Е</w:t>
            </w:r>
            <w:proofErr w:type="gramEnd"/>
            <w:r w:rsidRPr="002E38EF">
              <w:t>-</w:t>
            </w:r>
            <w:r w:rsidRPr="00F04B59">
              <w:rPr>
                <w:lang w:val="en-US"/>
              </w:rPr>
              <w:t>mail</w:t>
            </w:r>
            <w:r w:rsidRPr="002E38EF">
              <w:t xml:space="preserve">: </w:t>
            </w:r>
            <w:hyperlink r:id="rId7" w:history="1">
              <w:r w:rsidRPr="00F04B59">
                <w:rPr>
                  <w:rStyle w:val="a9"/>
                  <w:lang w:val="en-US"/>
                </w:rPr>
                <w:t>muzdgb</w:t>
              </w:r>
              <w:r w:rsidRPr="002E38EF">
                <w:rPr>
                  <w:rStyle w:val="a9"/>
                </w:rPr>
                <w:t>@</w:t>
              </w:r>
              <w:r w:rsidRPr="00F04B59">
                <w:rPr>
                  <w:rStyle w:val="a9"/>
                  <w:lang w:val="en-US"/>
                </w:rPr>
                <w:t>inbox</w:t>
              </w:r>
              <w:r w:rsidRPr="002E38EF">
                <w:rPr>
                  <w:rStyle w:val="a9"/>
                </w:rPr>
                <w:t>.</w:t>
              </w:r>
              <w:r w:rsidRPr="00F04B59">
                <w:rPr>
                  <w:rStyle w:val="a9"/>
                  <w:lang w:val="en-US"/>
                </w:rPr>
                <w:t>ru</w:t>
              </w:r>
            </w:hyperlink>
          </w:p>
          <w:p w:rsidR="002E38EF" w:rsidRPr="002E38EF" w:rsidRDefault="002E38EF" w:rsidP="00F04B59">
            <w:r>
              <w:t xml:space="preserve">                                    </w:t>
            </w:r>
            <w:r w:rsidR="00B978FC">
              <w:t xml:space="preserve">№  </w:t>
            </w:r>
            <w:r w:rsidR="00105260">
              <w:t xml:space="preserve"> </w:t>
            </w:r>
            <w:r w:rsidR="00C467A5">
              <w:t xml:space="preserve">от </w:t>
            </w:r>
            <w:r w:rsidR="0066118B">
              <w:rPr>
                <w:lang w:val="en-US"/>
              </w:rPr>
              <w:t>2</w:t>
            </w:r>
            <w:r w:rsidR="0066118B">
              <w:t>7</w:t>
            </w:r>
            <w:r w:rsidR="00893207">
              <w:t>.</w:t>
            </w:r>
            <w:r w:rsidR="00D5447D">
              <w:t>12</w:t>
            </w:r>
            <w:r w:rsidR="00431F72">
              <w:t>.201</w:t>
            </w:r>
            <w:r w:rsidR="00FE4739">
              <w:t>8</w:t>
            </w:r>
            <w:r w:rsidR="001A33C3">
              <w:t>г.</w:t>
            </w:r>
          </w:p>
          <w:p w:rsidR="002E38EF" w:rsidRPr="00F04B59" w:rsidRDefault="002E38EF" w:rsidP="00F04B59">
            <w:pPr>
              <w:snapToGri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E38EF" w:rsidRPr="00F04B59" w:rsidRDefault="002E38EF" w:rsidP="00F04B59">
            <w:pPr>
              <w:ind w:right="-1"/>
              <w:jc w:val="center"/>
              <w:rPr>
                <w:sz w:val="24"/>
                <w:szCs w:val="24"/>
              </w:rPr>
            </w:pPr>
          </w:p>
          <w:p w:rsidR="002E38EF" w:rsidRPr="00F04B59" w:rsidRDefault="002E38EF" w:rsidP="00F04B59">
            <w:pPr>
              <w:ind w:right="-1"/>
              <w:jc w:val="center"/>
              <w:rPr>
                <w:sz w:val="24"/>
                <w:szCs w:val="24"/>
              </w:rPr>
            </w:pPr>
          </w:p>
          <w:p w:rsidR="00293F63" w:rsidRDefault="00293F63" w:rsidP="00972538">
            <w:pPr>
              <w:ind w:right="-1"/>
              <w:jc w:val="center"/>
              <w:rPr>
                <w:sz w:val="24"/>
                <w:szCs w:val="24"/>
              </w:rPr>
            </w:pPr>
          </w:p>
          <w:p w:rsidR="00972538" w:rsidRPr="00E70057" w:rsidRDefault="00972538" w:rsidP="00972538">
            <w:pPr>
              <w:ind w:right="-1"/>
              <w:jc w:val="center"/>
              <w:rPr>
                <w:sz w:val="24"/>
                <w:szCs w:val="24"/>
              </w:rPr>
            </w:pPr>
            <w:r w:rsidRPr="00E70057">
              <w:rPr>
                <w:sz w:val="24"/>
                <w:szCs w:val="24"/>
              </w:rPr>
              <w:t>ВОР</w:t>
            </w:r>
            <w:r w:rsidR="00146610">
              <w:rPr>
                <w:sz w:val="24"/>
                <w:szCs w:val="24"/>
              </w:rPr>
              <w:t>КУТИНСКАЯ СЛУЖБА</w:t>
            </w:r>
            <w:r w:rsidRPr="00E70057">
              <w:rPr>
                <w:sz w:val="24"/>
                <w:szCs w:val="24"/>
              </w:rPr>
              <w:t xml:space="preserve"> ОРГАНИЗАЦИИ</w:t>
            </w:r>
            <w:r>
              <w:rPr>
                <w:sz w:val="24"/>
                <w:szCs w:val="24"/>
              </w:rPr>
              <w:t xml:space="preserve"> МЕДИЦИНСКОЙ ПОМОЩИ НАСЕЛЕНИЮ</w:t>
            </w:r>
          </w:p>
          <w:p w:rsidR="00972538" w:rsidRPr="00E70057" w:rsidRDefault="00972538" w:rsidP="00972538">
            <w:pPr>
              <w:ind w:right="-1"/>
              <w:jc w:val="center"/>
              <w:rPr>
                <w:sz w:val="24"/>
                <w:szCs w:val="24"/>
              </w:rPr>
            </w:pPr>
          </w:p>
          <w:p w:rsidR="002E38EF" w:rsidRPr="00F04B59" w:rsidRDefault="002E38EF" w:rsidP="00F04B59">
            <w:pPr>
              <w:ind w:right="-1"/>
              <w:jc w:val="center"/>
              <w:rPr>
                <w:sz w:val="24"/>
                <w:szCs w:val="24"/>
              </w:rPr>
            </w:pPr>
          </w:p>
          <w:p w:rsidR="002E38EF" w:rsidRPr="00F04B59" w:rsidRDefault="002E38EF" w:rsidP="00F04B59">
            <w:pPr>
              <w:snapToGrid w:val="0"/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D2849" w:rsidRDefault="00ED2849" w:rsidP="001C69C3">
      <w:pPr>
        <w:rPr>
          <w:rFonts w:eastAsia="Times New Roman"/>
          <w:lang w:eastAsia="ar-SA"/>
        </w:rPr>
      </w:pPr>
    </w:p>
    <w:p w:rsidR="00ED2849" w:rsidRDefault="00ED2849" w:rsidP="001C69C3">
      <w:pPr>
        <w:rPr>
          <w:rFonts w:eastAsia="Times New Roman"/>
          <w:sz w:val="24"/>
          <w:szCs w:val="24"/>
          <w:lang w:eastAsia="ar-SA"/>
        </w:rPr>
      </w:pPr>
    </w:p>
    <w:p w:rsidR="00DE1CEF" w:rsidRDefault="00DE1CEF" w:rsidP="001C69C3">
      <w:pPr>
        <w:rPr>
          <w:rFonts w:eastAsia="Times New Roman"/>
          <w:sz w:val="24"/>
          <w:szCs w:val="24"/>
          <w:lang w:eastAsia="ar-SA"/>
        </w:rPr>
      </w:pPr>
    </w:p>
    <w:p w:rsidR="00DE1CEF" w:rsidRDefault="00DE1CEF" w:rsidP="001C69C3">
      <w:pPr>
        <w:rPr>
          <w:rFonts w:eastAsia="Times New Roman"/>
          <w:sz w:val="24"/>
          <w:szCs w:val="24"/>
          <w:lang w:eastAsia="ar-SA"/>
        </w:rPr>
      </w:pPr>
    </w:p>
    <w:p w:rsidR="00DE1CEF" w:rsidRPr="00E17F2C" w:rsidRDefault="00DE1CEF" w:rsidP="001C69C3">
      <w:pPr>
        <w:rPr>
          <w:rFonts w:eastAsia="Times New Roman"/>
          <w:sz w:val="24"/>
          <w:szCs w:val="24"/>
          <w:lang w:eastAsia="ar-SA"/>
        </w:rPr>
      </w:pPr>
    </w:p>
    <w:p w:rsidR="00ED2849" w:rsidRDefault="00ED2849" w:rsidP="001C69C3">
      <w:pPr>
        <w:rPr>
          <w:rFonts w:eastAsia="Times New Roman"/>
          <w:lang w:eastAsia="ar-SA"/>
        </w:rPr>
      </w:pPr>
    </w:p>
    <w:p w:rsidR="00ED2849" w:rsidRPr="006511BD" w:rsidRDefault="00ED2849" w:rsidP="001C69C3">
      <w:pPr>
        <w:rPr>
          <w:rFonts w:eastAsia="Times New Roman"/>
          <w:sz w:val="24"/>
          <w:szCs w:val="24"/>
          <w:lang w:eastAsia="ar-SA"/>
        </w:rPr>
      </w:pPr>
    </w:p>
    <w:p w:rsidR="00ED2849" w:rsidRDefault="00ED2849" w:rsidP="001C69C3">
      <w:pPr>
        <w:rPr>
          <w:rFonts w:eastAsia="Times New Roman"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X="-112" w:tblpY="4141"/>
        <w:tblW w:w="160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993"/>
        <w:gridCol w:w="1701"/>
        <w:gridCol w:w="567"/>
        <w:gridCol w:w="708"/>
        <w:gridCol w:w="709"/>
        <w:gridCol w:w="709"/>
        <w:gridCol w:w="567"/>
        <w:gridCol w:w="709"/>
        <w:gridCol w:w="567"/>
        <w:gridCol w:w="567"/>
        <w:gridCol w:w="425"/>
        <w:gridCol w:w="709"/>
        <w:gridCol w:w="567"/>
        <w:gridCol w:w="425"/>
        <w:gridCol w:w="425"/>
        <w:gridCol w:w="670"/>
        <w:gridCol w:w="711"/>
        <w:gridCol w:w="7"/>
        <w:gridCol w:w="818"/>
        <w:gridCol w:w="7"/>
        <w:gridCol w:w="713"/>
        <w:gridCol w:w="7"/>
        <w:gridCol w:w="713"/>
        <w:gridCol w:w="7"/>
        <w:gridCol w:w="883"/>
      </w:tblGrid>
      <w:tr w:rsidR="002E38EF" w:rsidRPr="00F502F2" w:rsidTr="00BE4FDE">
        <w:trPr>
          <w:trHeight w:val="357"/>
        </w:trPr>
        <w:tc>
          <w:tcPr>
            <w:tcW w:w="16048" w:type="dxa"/>
            <w:gridSpan w:val="2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E38EF" w:rsidRPr="002E38EF" w:rsidRDefault="002E38EF" w:rsidP="0066118B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0" w:name="_Hlk414817941"/>
            <w:r w:rsidRPr="002E38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Сведения о </w:t>
            </w:r>
            <w:r w:rsidRPr="002E38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медицинских </w:t>
            </w:r>
            <w:r w:rsidRPr="002E38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осмотрах детей по состоянию </w:t>
            </w:r>
            <w:r w:rsidR="00D12B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</w:t>
            </w:r>
            <w:r w:rsidR="006435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а </w:t>
            </w:r>
            <w:r w:rsidR="006611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  <w:r w:rsidR="00223CC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.1</w:t>
            </w:r>
            <w:r w:rsidR="00D544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3F76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 w:rsidR="00474D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</w:t>
            </w:r>
            <w:r w:rsidR="00D35E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612C02" w:rsidTr="00BD3EC1">
        <w:trPr>
          <w:cantSplit/>
          <w:trHeight w:val="1901"/>
        </w:trPr>
        <w:tc>
          <w:tcPr>
            <w:tcW w:w="11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612C02" w:rsidRPr="00511351" w:rsidRDefault="00612C02" w:rsidP="004B17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612C02" w:rsidRPr="00511351" w:rsidRDefault="00612C02" w:rsidP="004B17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351">
              <w:rPr>
                <w:rFonts w:ascii="Calibri" w:eastAsia="Times New Roman" w:hAnsi="Calibri" w:cs="Calibri"/>
                <w:color w:val="000000"/>
              </w:rPr>
              <w:t>Медицинская организация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2C02" w:rsidRPr="00511351" w:rsidRDefault="00612C02" w:rsidP="004B17A2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612C02" w:rsidRPr="00511351" w:rsidRDefault="005D1225" w:rsidP="004B17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Межтеррито</w:t>
            </w:r>
            <w:r w:rsidR="00612C02" w:rsidRPr="00511351">
              <w:rPr>
                <w:rFonts w:ascii="Calibri" w:eastAsia="Times New Roman" w:hAnsi="Calibri" w:cs="Calibri"/>
                <w:color w:val="000000"/>
              </w:rPr>
              <w:t>риальный отдел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12C02" w:rsidRPr="00511351" w:rsidRDefault="00612C02" w:rsidP="004B17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351">
              <w:rPr>
                <w:rFonts w:ascii="Calibri" w:eastAsia="Times New Roman" w:hAnsi="Calibri" w:cs="Calibri"/>
                <w:color w:val="000000"/>
              </w:rPr>
              <w:t>Вид медицинского осмотра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612C02" w:rsidRPr="00511351" w:rsidRDefault="00612C02" w:rsidP="004B17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351">
              <w:rPr>
                <w:rFonts w:ascii="Calibri" w:eastAsia="Times New Roman" w:hAnsi="Calibri" w:cs="Calibri"/>
                <w:color w:val="000000"/>
              </w:rPr>
              <w:t>Сведения о наличии лицензии на проведение медицинских  осмотров профилактических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C02" w:rsidRPr="00511351" w:rsidRDefault="00612C02" w:rsidP="004B17A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351">
              <w:rPr>
                <w:rFonts w:ascii="Calibri" w:eastAsia="Times New Roman" w:hAnsi="Calibri" w:cs="Calibri"/>
                <w:color w:val="000000"/>
              </w:rPr>
              <w:t>Число детей, прошедших 1 этап проф. осмотров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C02" w:rsidRPr="00511351" w:rsidRDefault="00612C02" w:rsidP="004B17A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351">
              <w:rPr>
                <w:rFonts w:ascii="Calibri" w:eastAsia="Times New Roman" w:hAnsi="Calibri" w:cs="Calibri"/>
                <w:color w:val="000000"/>
              </w:rPr>
              <w:t>Распределение детей, прошедших проф. осмотров, по группам здоровья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C02" w:rsidRPr="00511351" w:rsidRDefault="00612C02" w:rsidP="004B17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351">
              <w:rPr>
                <w:rFonts w:ascii="Calibri" w:eastAsia="Times New Roman" w:hAnsi="Calibri" w:cs="Calibri"/>
                <w:color w:val="000000"/>
              </w:rPr>
              <w:t>Распределение детей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по медицинским группам для занятий физкультурой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C02" w:rsidRPr="003E6DD4" w:rsidRDefault="00612C02" w:rsidP="004B17A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DD4">
              <w:rPr>
                <w:rFonts w:ascii="Calibri" w:eastAsia="Times New Roman" w:hAnsi="Calibri" w:cs="Calibri"/>
                <w:color w:val="000000"/>
              </w:rPr>
              <w:t>Число законченных случаев 1 этапа мед</w:t>
            </w:r>
            <w:proofErr w:type="gramStart"/>
            <w:r w:rsidRPr="003E6DD4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 w:rsidR="005D12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3E6DD4">
              <w:rPr>
                <w:rFonts w:ascii="Calibri" w:eastAsia="Times New Roman" w:hAnsi="Calibri" w:cs="Calibri"/>
                <w:color w:val="000000"/>
              </w:rPr>
              <w:t>о</w:t>
            </w:r>
            <w:proofErr w:type="gramEnd"/>
            <w:r w:rsidRPr="003E6DD4">
              <w:rPr>
                <w:rFonts w:ascii="Calibri" w:eastAsia="Times New Roman" w:hAnsi="Calibri" w:cs="Calibri"/>
                <w:color w:val="000000"/>
              </w:rPr>
              <w:t>смотров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C02" w:rsidRPr="003E6DD4" w:rsidRDefault="00612C02" w:rsidP="004B17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DD4">
              <w:rPr>
                <w:rFonts w:ascii="Calibri" w:eastAsia="Times New Roman" w:hAnsi="Calibri" w:cs="Calibri"/>
                <w:color w:val="000000"/>
              </w:rPr>
              <w:t>Число детей, направленных на 2 этап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C02" w:rsidRPr="003E6DD4" w:rsidRDefault="00612C02" w:rsidP="004B17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DD4">
              <w:rPr>
                <w:rFonts w:ascii="Calibri" w:eastAsia="Times New Roman" w:hAnsi="Calibri" w:cs="Calibri"/>
                <w:color w:val="000000"/>
              </w:rPr>
              <w:t>из них завершили 2этап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C02" w:rsidRPr="003E6DD4" w:rsidRDefault="00612C02" w:rsidP="004B17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% исполнения от годового плана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2C02" w:rsidRPr="003E6DD4" w:rsidRDefault="00612C02" w:rsidP="004B17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% исполнения от месячного плана</w:t>
            </w:r>
          </w:p>
        </w:tc>
      </w:tr>
      <w:tr w:rsidR="00F30ECB" w:rsidTr="00676976">
        <w:trPr>
          <w:cantSplit/>
          <w:trHeight w:val="2666"/>
        </w:trPr>
        <w:tc>
          <w:tcPr>
            <w:tcW w:w="116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2C02" w:rsidRPr="00511351" w:rsidRDefault="00612C02" w:rsidP="004B17A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2C02" w:rsidRPr="00511351" w:rsidRDefault="00612C02" w:rsidP="004B17A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C02" w:rsidRPr="00511351" w:rsidRDefault="00612C02" w:rsidP="004B17A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C02" w:rsidRPr="00511351" w:rsidRDefault="00612C02" w:rsidP="004B17A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12C02" w:rsidRPr="00511351" w:rsidRDefault="00612C02" w:rsidP="004B17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351">
              <w:rPr>
                <w:rFonts w:ascii="Calibri" w:eastAsia="Times New Roman" w:hAnsi="Calibri" w:cs="Calibri"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12C02" w:rsidRPr="00511351" w:rsidRDefault="00612C02" w:rsidP="004B17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351">
              <w:rPr>
                <w:rFonts w:ascii="Calibri" w:eastAsia="Times New Roman" w:hAnsi="Calibri" w:cs="Calibri"/>
                <w:color w:val="000000"/>
              </w:rPr>
              <w:t>В т.ч. 1года жизни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12C02" w:rsidRPr="00511351" w:rsidRDefault="00676976" w:rsidP="00676976">
            <w:pPr>
              <w:autoSpaceDE w:val="0"/>
              <w:autoSpaceDN w:val="0"/>
              <w:adjustRightInd w:val="0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С применением  мобильных медицинских </w:t>
            </w:r>
            <w:r w:rsidR="00612C02" w:rsidRPr="00511351">
              <w:rPr>
                <w:rFonts w:ascii="Calibri" w:eastAsia="Times New Roman" w:hAnsi="Calibri" w:cs="Calibri"/>
                <w:color w:val="000000"/>
              </w:rPr>
              <w:t>комплексов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C02" w:rsidRPr="00511351" w:rsidRDefault="00612C02" w:rsidP="004B17A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35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C02" w:rsidRPr="00511351" w:rsidRDefault="00612C02" w:rsidP="004B17A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35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C02" w:rsidRPr="00511351" w:rsidRDefault="00612C02" w:rsidP="004B17A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35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C02" w:rsidRPr="00511351" w:rsidRDefault="00612C02" w:rsidP="004B17A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35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C02" w:rsidRPr="00511351" w:rsidRDefault="00612C02" w:rsidP="004B17A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35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12C02" w:rsidRPr="00511351" w:rsidRDefault="00612C02" w:rsidP="004B17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Основная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612C02" w:rsidRPr="00511351" w:rsidRDefault="00612C02" w:rsidP="004B17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Подготовительная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12C02" w:rsidRPr="00DD69B2" w:rsidRDefault="00612C02" w:rsidP="004B17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DD69B2">
              <w:rPr>
                <w:rFonts w:ascii="Calibri" w:eastAsia="Times New Roman" w:hAnsi="Calibri" w:cs="Calibri"/>
                <w:bCs/>
                <w:color w:val="000000"/>
              </w:rPr>
              <w:t>Специальная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 </w:t>
            </w:r>
            <w:r w:rsidRPr="00DD69B2">
              <w:rPr>
                <w:rFonts w:ascii="Calibri" w:eastAsia="Times New Roman" w:hAnsi="Calibri" w:cs="Calibri"/>
                <w:bCs/>
                <w:color w:val="000000"/>
              </w:rPr>
              <w:t>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12C02" w:rsidRDefault="00612C02" w:rsidP="004B17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612C02" w:rsidRDefault="00612C02" w:rsidP="004B17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Специальная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 xml:space="preserve"> Б</w:t>
            </w:r>
            <w:proofErr w:type="gramEnd"/>
          </w:p>
          <w:p w:rsidR="00612C02" w:rsidRPr="00511351" w:rsidRDefault="00612C02" w:rsidP="004B17A2">
            <w:pPr>
              <w:autoSpaceDE w:val="0"/>
              <w:autoSpaceDN w:val="0"/>
              <w:adjustRightInd w:val="0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612C02" w:rsidRPr="003E6DD4" w:rsidRDefault="00612C02" w:rsidP="004B17A2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DD4">
              <w:rPr>
                <w:rFonts w:ascii="Calibri" w:eastAsia="Times New Roman" w:hAnsi="Calibri" w:cs="Calibri"/>
                <w:color w:val="000000"/>
              </w:rPr>
              <w:t>Представлено счетов к оплате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612C02" w:rsidRPr="003E6DD4" w:rsidRDefault="00612C02" w:rsidP="004B17A2">
            <w:pPr>
              <w:ind w:left="83" w:right="113" w:firstLine="3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DD4">
              <w:rPr>
                <w:rFonts w:ascii="Calibri" w:eastAsia="Times New Roman" w:hAnsi="Calibri" w:cs="Calibri"/>
                <w:color w:val="000000"/>
              </w:rPr>
              <w:t>Из них оплачено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2C02" w:rsidRPr="003E6DD4" w:rsidRDefault="00612C02" w:rsidP="004B17A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2C02" w:rsidRPr="003E6DD4" w:rsidRDefault="00612C02" w:rsidP="004B17A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2C02" w:rsidRPr="003E6DD4" w:rsidRDefault="00612C02" w:rsidP="004B17A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2C02" w:rsidRPr="003E6DD4" w:rsidRDefault="00612C02" w:rsidP="004B17A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118B" w:rsidRPr="00B36415" w:rsidTr="003B614B">
        <w:trPr>
          <w:trHeight w:val="450"/>
        </w:trPr>
        <w:tc>
          <w:tcPr>
            <w:tcW w:w="116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66118B" w:rsidRPr="00511351" w:rsidRDefault="0066118B" w:rsidP="007D1378">
            <w:pPr>
              <w:tabs>
                <w:tab w:val="left" w:pos="220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ГБУЗ РК «Воркутинская детская больница»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66118B" w:rsidRPr="00511351" w:rsidRDefault="0066118B" w:rsidP="007D1378">
            <w:pPr>
              <w:tabs>
                <w:tab w:val="left" w:pos="220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Воркутинский МТО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66118B" w:rsidRPr="002E38EF" w:rsidRDefault="0066118B" w:rsidP="007D1378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E38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Профилактические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8B" w:rsidRPr="00431F72" w:rsidRDefault="0066118B" w:rsidP="007D137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431F7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18B" w:rsidRPr="0066118B" w:rsidRDefault="0066118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66118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12697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18B" w:rsidRPr="0066118B" w:rsidRDefault="0066118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66118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637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18B" w:rsidRPr="0066118B" w:rsidRDefault="0066118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66118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18B" w:rsidRPr="0066118B" w:rsidRDefault="0066118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66118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1867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18B" w:rsidRPr="0066118B" w:rsidRDefault="0066118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66118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9143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18B" w:rsidRPr="0066118B" w:rsidRDefault="0066118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66118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1513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18B" w:rsidRPr="0066118B" w:rsidRDefault="0066118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66118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18B" w:rsidRPr="0066118B" w:rsidRDefault="0066118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66118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18B" w:rsidRPr="0066118B" w:rsidRDefault="0066118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66118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10998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18B" w:rsidRPr="0066118B" w:rsidRDefault="0066118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66118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1468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18B" w:rsidRPr="0066118B" w:rsidRDefault="0066118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66118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118B" w:rsidRPr="0066118B" w:rsidRDefault="0066118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66118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18B" w:rsidRPr="0066118B" w:rsidRDefault="0066118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66118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18B" w:rsidRPr="0066118B" w:rsidRDefault="0066118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66118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18B" w:rsidRPr="0066118B" w:rsidRDefault="0066118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66118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118B" w:rsidRPr="0066118B" w:rsidRDefault="0066118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66118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118B" w:rsidRPr="0066118B" w:rsidRDefault="00661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118B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118B" w:rsidRPr="0066118B" w:rsidRDefault="00661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118B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</w:tr>
    </w:tbl>
    <w:bookmarkEnd w:id="0"/>
    <w:p w:rsidR="002E38EF" w:rsidRDefault="002E38EF" w:rsidP="000311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38EF" w:rsidRDefault="002E38EF" w:rsidP="000311CF">
      <w:pPr>
        <w:rPr>
          <w:sz w:val="28"/>
          <w:szCs w:val="28"/>
        </w:rPr>
      </w:pPr>
    </w:p>
    <w:p w:rsidR="002E38EF" w:rsidRDefault="002E38EF" w:rsidP="000311CF">
      <w:pPr>
        <w:rPr>
          <w:sz w:val="28"/>
          <w:szCs w:val="28"/>
        </w:rPr>
      </w:pPr>
    </w:p>
    <w:p w:rsidR="002E38EF" w:rsidRDefault="002E38EF" w:rsidP="000311CF">
      <w:pPr>
        <w:rPr>
          <w:sz w:val="28"/>
          <w:szCs w:val="28"/>
        </w:rPr>
      </w:pPr>
    </w:p>
    <w:p w:rsidR="00FB099B" w:rsidRDefault="00431139" w:rsidP="00A409F3">
      <w:pPr>
        <w:tabs>
          <w:tab w:val="left" w:pos="681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80F34">
        <w:rPr>
          <w:sz w:val="24"/>
          <w:szCs w:val="24"/>
        </w:rPr>
        <w:t xml:space="preserve"> </w:t>
      </w:r>
      <w:r w:rsidR="00A409F3">
        <w:rPr>
          <w:sz w:val="24"/>
          <w:szCs w:val="24"/>
        </w:rPr>
        <w:t xml:space="preserve">                </w:t>
      </w:r>
    </w:p>
    <w:p w:rsidR="00A409F3" w:rsidRDefault="00F94A32" w:rsidP="00A409F3">
      <w:pPr>
        <w:tabs>
          <w:tab w:val="left" w:pos="68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FB29DB">
        <w:rPr>
          <w:sz w:val="24"/>
          <w:szCs w:val="24"/>
        </w:rPr>
        <w:t xml:space="preserve">Освобождение от </w:t>
      </w:r>
      <w:proofErr w:type="gramStart"/>
      <w:r w:rsidR="00FB29DB">
        <w:rPr>
          <w:sz w:val="24"/>
          <w:szCs w:val="24"/>
        </w:rPr>
        <w:t>физ-ры</w:t>
      </w:r>
      <w:proofErr w:type="gramEnd"/>
      <w:r w:rsidR="00FB29DB">
        <w:rPr>
          <w:sz w:val="24"/>
          <w:szCs w:val="24"/>
        </w:rPr>
        <w:t xml:space="preserve"> </w:t>
      </w:r>
      <w:r w:rsidR="00646BCB">
        <w:rPr>
          <w:sz w:val="24"/>
          <w:szCs w:val="24"/>
        </w:rPr>
        <w:t>1</w:t>
      </w:r>
      <w:r w:rsidR="0066118B">
        <w:rPr>
          <w:sz w:val="24"/>
          <w:szCs w:val="24"/>
        </w:rPr>
        <w:t>7</w:t>
      </w:r>
      <w:r w:rsidR="0001667B">
        <w:rPr>
          <w:sz w:val="24"/>
          <w:szCs w:val="24"/>
        </w:rPr>
        <w:t xml:space="preserve"> человек</w:t>
      </w:r>
      <w:r w:rsidR="00580F3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580F34">
        <w:rPr>
          <w:sz w:val="24"/>
          <w:szCs w:val="24"/>
        </w:rPr>
        <w:t xml:space="preserve"> </w:t>
      </w:r>
    </w:p>
    <w:p w:rsidR="00580F34" w:rsidRDefault="00580F34" w:rsidP="00A409F3">
      <w:pPr>
        <w:tabs>
          <w:tab w:val="left" w:pos="681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E38EF" w:rsidRDefault="00580F34" w:rsidP="00431139">
      <w:pPr>
        <w:tabs>
          <w:tab w:val="left" w:pos="6810"/>
        </w:tabs>
        <w:rPr>
          <w:sz w:val="24"/>
          <w:szCs w:val="24"/>
        </w:rPr>
      </w:pPr>
      <w:r>
        <w:rPr>
          <w:sz w:val="24"/>
          <w:szCs w:val="24"/>
        </w:rPr>
        <w:t>Главный врач ГБУЗ РК «ВДБ»</w:t>
      </w:r>
      <w:r>
        <w:rPr>
          <w:sz w:val="24"/>
          <w:szCs w:val="24"/>
        </w:rPr>
        <w:tab/>
      </w:r>
      <w:r w:rsidR="00A409F3">
        <w:rPr>
          <w:sz w:val="24"/>
          <w:szCs w:val="24"/>
        </w:rPr>
        <w:t xml:space="preserve">                                                                </w:t>
      </w:r>
      <w:r w:rsidR="002E38EF" w:rsidRPr="002E38EF">
        <w:rPr>
          <w:sz w:val="24"/>
          <w:szCs w:val="24"/>
        </w:rPr>
        <w:t xml:space="preserve">С.В.Сальников    </w:t>
      </w:r>
    </w:p>
    <w:p w:rsidR="00EE686E" w:rsidRPr="002E38EF" w:rsidRDefault="00C12165" w:rsidP="000311CF">
      <w:pPr>
        <w:rPr>
          <w:sz w:val="18"/>
          <w:szCs w:val="18"/>
        </w:rPr>
      </w:pPr>
      <w:r>
        <w:rPr>
          <w:sz w:val="18"/>
          <w:szCs w:val="18"/>
        </w:rPr>
        <w:t>Исполнитель: Мосунова И.Н.</w:t>
      </w:r>
      <w:r w:rsidR="00984128">
        <w:rPr>
          <w:sz w:val="18"/>
          <w:szCs w:val="18"/>
        </w:rPr>
        <w:t>.</w:t>
      </w:r>
      <w:r w:rsidR="006F196D">
        <w:rPr>
          <w:sz w:val="18"/>
          <w:szCs w:val="18"/>
        </w:rPr>
        <w:t>.</w:t>
      </w:r>
      <w:r w:rsidR="002E38EF" w:rsidRPr="002E38EF">
        <w:rPr>
          <w:sz w:val="18"/>
          <w:szCs w:val="18"/>
        </w:rPr>
        <w:t xml:space="preserve">тел.: 7-22-36    </w:t>
      </w:r>
      <w:r w:rsidR="006511BD" w:rsidRPr="002E38EF">
        <w:rPr>
          <w:sz w:val="18"/>
          <w:szCs w:val="18"/>
        </w:rPr>
        <w:t xml:space="preserve">                                                                                                                           </w:t>
      </w:r>
    </w:p>
    <w:sectPr w:rsidR="00EE686E" w:rsidRPr="002E38EF" w:rsidSect="00BE4FDE">
      <w:pgSz w:w="16838" w:h="11906" w:orient="landscape"/>
      <w:pgMar w:top="142" w:right="536" w:bottom="719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78F"/>
    <w:multiLevelType w:val="hybridMultilevel"/>
    <w:tmpl w:val="8E280BF8"/>
    <w:lvl w:ilvl="0" w:tplc="9D36B9F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D780E"/>
    <w:multiLevelType w:val="hybridMultilevel"/>
    <w:tmpl w:val="3EE42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90D97"/>
    <w:multiLevelType w:val="multilevel"/>
    <w:tmpl w:val="660C6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3FD3048"/>
    <w:multiLevelType w:val="hybridMultilevel"/>
    <w:tmpl w:val="FEA0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8C3C28"/>
    <w:multiLevelType w:val="hybridMultilevel"/>
    <w:tmpl w:val="1374A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262FC1"/>
    <w:multiLevelType w:val="hybridMultilevel"/>
    <w:tmpl w:val="CBF6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0E4287"/>
    <w:multiLevelType w:val="hybridMultilevel"/>
    <w:tmpl w:val="96745FDC"/>
    <w:lvl w:ilvl="0" w:tplc="6DC0F5E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formatting="1" w:enforcement="0"/>
  <w:defaultTabStop w:val="708"/>
  <w:characterSpacingControl w:val="doNotCompress"/>
  <w:compat/>
  <w:rsids>
    <w:rsidRoot w:val="003B5F61"/>
    <w:rsid w:val="00003C71"/>
    <w:rsid w:val="00006C61"/>
    <w:rsid w:val="00011682"/>
    <w:rsid w:val="00014758"/>
    <w:rsid w:val="0001667B"/>
    <w:rsid w:val="00020D38"/>
    <w:rsid w:val="00024030"/>
    <w:rsid w:val="00027464"/>
    <w:rsid w:val="000311CF"/>
    <w:rsid w:val="00042A59"/>
    <w:rsid w:val="000441F6"/>
    <w:rsid w:val="00054858"/>
    <w:rsid w:val="00063700"/>
    <w:rsid w:val="00065316"/>
    <w:rsid w:val="00073757"/>
    <w:rsid w:val="00077626"/>
    <w:rsid w:val="00082BFC"/>
    <w:rsid w:val="000866C8"/>
    <w:rsid w:val="00087026"/>
    <w:rsid w:val="000934C1"/>
    <w:rsid w:val="000971D7"/>
    <w:rsid w:val="000A26B7"/>
    <w:rsid w:val="000A454A"/>
    <w:rsid w:val="000A500C"/>
    <w:rsid w:val="000A6E06"/>
    <w:rsid w:val="000B06B1"/>
    <w:rsid w:val="000B0F7D"/>
    <w:rsid w:val="000C784F"/>
    <w:rsid w:val="000D1564"/>
    <w:rsid w:val="000D444D"/>
    <w:rsid w:val="000F0123"/>
    <w:rsid w:val="000F1265"/>
    <w:rsid w:val="000F19CD"/>
    <w:rsid w:val="00100DB1"/>
    <w:rsid w:val="001023EC"/>
    <w:rsid w:val="00105260"/>
    <w:rsid w:val="00116944"/>
    <w:rsid w:val="001171C7"/>
    <w:rsid w:val="001246A6"/>
    <w:rsid w:val="00127877"/>
    <w:rsid w:val="001302D9"/>
    <w:rsid w:val="00132155"/>
    <w:rsid w:val="001350E4"/>
    <w:rsid w:val="0014327B"/>
    <w:rsid w:val="00146610"/>
    <w:rsid w:val="00146A4E"/>
    <w:rsid w:val="00146D0C"/>
    <w:rsid w:val="00147E5A"/>
    <w:rsid w:val="00150810"/>
    <w:rsid w:val="00155260"/>
    <w:rsid w:val="00160DAD"/>
    <w:rsid w:val="00166B36"/>
    <w:rsid w:val="0018721C"/>
    <w:rsid w:val="00191296"/>
    <w:rsid w:val="001926D9"/>
    <w:rsid w:val="001A33C3"/>
    <w:rsid w:val="001A6A7F"/>
    <w:rsid w:val="001B2D3D"/>
    <w:rsid w:val="001B51ED"/>
    <w:rsid w:val="001C69C3"/>
    <w:rsid w:val="001D7A0F"/>
    <w:rsid w:val="001E4677"/>
    <w:rsid w:val="001E4A5F"/>
    <w:rsid w:val="001F2A3F"/>
    <w:rsid w:val="001F3FAA"/>
    <w:rsid w:val="00204A4C"/>
    <w:rsid w:val="00223CC6"/>
    <w:rsid w:val="00232984"/>
    <w:rsid w:val="00245E77"/>
    <w:rsid w:val="00253916"/>
    <w:rsid w:val="00262747"/>
    <w:rsid w:val="0026326B"/>
    <w:rsid w:val="002674EE"/>
    <w:rsid w:val="002805C6"/>
    <w:rsid w:val="00282114"/>
    <w:rsid w:val="0028497D"/>
    <w:rsid w:val="00286280"/>
    <w:rsid w:val="00293381"/>
    <w:rsid w:val="00293F63"/>
    <w:rsid w:val="002A45C0"/>
    <w:rsid w:val="002A7759"/>
    <w:rsid w:val="002B09CF"/>
    <w:rsid w:val="002B1974"/>
    <w:rsid w:val="002B2ADB"/>
    <w:rsid w:val="002B4418"/>
    <w:rsid w:val="002C1CFA"/>
    <w:rsid w:val="002C312E"/>
    <w:rsid w:val="002D6537"/>
    <w:rsid w:val="002E38EF"/>
    <w:rsid w:val="002E3EDE"/>
    <w:rsid w:val="002F0393"/>
    <w:rsid w:val="003008BF"/>
    <w:rsid w:val="003177D9"/>
    <w:rsid w:val="00320044"/>
    <w:rsid w:val="00325DD2"/>
    <w:rsid w:val="003362D2"/>
    <w:rsid w:val="00336B65"/>
    <w:rsid w:val="003464F3"/>
    <w:rsid w:val="0035276D"/>
    <w:rsid w:val="00361D14"/>
    <w:rsid w:val="00366648"/>
    <w:rsid w:val="003678DC"/>
    <w:rsid w:val="00370AB3"/>
    <w:rsid w:val="00375949"/>
    <w:rsid w:val="003866ED"/>
    <w:rsid w:val="00387BCE"/>
    <w:rsid w:val="003A45E3"/>
    <w:rsid w:val="003A4F2D"/>
    <w:rsid w:val="003B02F6"/>
    <w:rsid w:val="003B2B25"/>
    <w:rsid w:val="003B5F61"/>
    <w:rsid w:val="003B614B"/>
    <w:rsid w:val="003B622E"/>
    <w:rsid w:val="003B66FE"/>
    <w:rsid w:val="003D0112"/>
    <w:rsid w:val="003D5809"/>
    <w:rsid w:val="003E2B2A"/>
    <w:rsid w:val="003E52E0"/>
    <w:rsid w:val="003E536A"/>
    <w:rsid w:val="003E55C8"/>
    <w:rsid w:val="003E6DD4"/>
    <w:rsid w:val="003F761F"/>
    <w:rsid w:val="0040054B"/>
    <w:rsid w:val="00403926"/>
    <w:rsid w:val="0041442E"/>
    <w:rsid w:val="00425866"/>
    <w:rsid w:val="00427F89"/>
    <w:rsid w:val="00431139"/>
    <w:rsid w:val="00431F72"/>
    <w:rsid w:val="00434CBF"/>
    <w:rsid w:val="004360F3"/>
    <w:rsid w:val="0044109B"/>
    <w:rsid w:val="00442181"/>
    <w:rsid w:val="00446287"/>
    <w:rsid w:val="00447E82"/>
    <w:rsid w:val="0045078C"/>
    <w:rsid w:val="00452FA3"/>
    <w:rsid w:val="004530E4"/>
    <w:rsid w:val="00455964"/>
    <w:rsid w:val="00456E55"/>
    <w:rsid w:val="00474D01"/>
    <w:rsid w:val="004779E4"/>
    <w:rsid w:val="00480C09"/>
    <w:rsid w:val="004868ED"/>
    <w:rsid w:val="00487BA5"/>
    <w:rsid w:val="004903C9"/>
    <w:rsid w:val="00496692"/>
    <w:rsid w:val="004971CB"/>
    <w:rsid w:val="00497EED"/>
    <w:rsid w:val="004A2ABF"/>
    <w:rsid w:val="004B17A2"/>
    <w:rsid w:val="004B3EC0"/>
    <w:rsid w:val="004B4313"/>
    <w:rsid w:val="004B47B8"/>
    <w:rsid w:val="004C24DE"/>
    <w:rsid w:val="004C4DA4"/>
    <w:rsid w:val="004D2E26"/>
    <w:rsid w:val="004D7A6B"/>
    <w:rsid w:val="004E0F94"/>
    <w:rsid w:val="004E2BD5"/>
    <w:rsid w:val="004E3761"/>
    <w:rsid w:val="004F3A84"/>
    <w:rsid w:val="004F6C6A"/>
    <w:rsid w:val="00502D0E"/>
    <w:rsid w:val="00506273"/>
    <w:rsid w:val="00510F72"/>
    <w:rsid w:val="00511351"/>
    <w:rsid w:val="00513082"/>
    <w:rsid w:val="00514D52"/>
    <w:rsid w:val="00516F40"/>
    <w:rsid w:val="00530356"/>
    <w:rsid w:val="005310F8"/>
    <w:rsid w:val="00531564"/>
    <w:rsid w:val="005366F2"/>
    <w:rsid w:val="00542A81"/>
    <w:rsid w:val="005431DD"/>
    <w:rsid w:val="00556FF5"/>
    <w:rsid w:val="005606D0"/>
    <w:rsid w:val="00565BBD"/>
    <w:rsid w:val="00571798"/>
    <w:rsid w:val="00572BBF"/>
    <w:rsid w:val="00573131"/>
    <w:rsid w:val="00580F34"/>
    <w:rsid w:val="00582667"/>
    <w:rsid w:val="00583DA9"/>
    <w:rsid w:val="00590456"/>
    <w:rsid w:val="00593F94"/>
    <w:rsid w:val="005A1AA4"/>
    <w:rsid w:val="005A3406"/>
    <w:rsid w:val="005A50A3"/>
    <w:rsid w:val="005A78E1"/>
    <w:rsid w:val="005B3DC9"/>
    <w:rsid w:val="005B4962"/>
    <w:rsid w:val="005B4C7E"/>
    <w:rsid w:val="005C067F"/>
    <w:rsid w:val="005C7BFA"/>
    <w:rsid w:val="005D1225"/>
    <w:rsid w:val="005D1DEA"/>
    <w:rsid w:val="005D752D"/>
    <w:rsid w:val="005E18E9"/>
    <w:rsid w:val="005E3569"/>
    <w:rsid w:val="005E399D"/>
    <w:rsid w:val="005E6538"/>
    <w:rsid w:val="005F0AFC"/>
    <w:rsid w:val="005F5578"/>
    <w:rsid w:val="00603372"/>
    <w:rsid w:val="00603386"/>
    <w:rsid w:val="006035B9"/>
    <w:rsid w:val="00607A68"/>
    <w:rsid w:val="00612504"/>
    <w:rsid w:val="00612C02"/>
    <w:rsid w:val="00620D68"/>
    <w:rsid w:val="00625663"/>
    <w:rsid w:val="00630755"/>
    <w:rsid w:val="006409D9"/>
    <w:rsid w:val="006435E4"/>
    <w:rsid w:val="0064601D"/>
    <w:rsid w:val="00646BCB"/>
    <w:rsid w:val="00647AF3"/>
    <w:rsid w:val="006511BD"/>
    <w:rsid w:val="00653D1C"/>
    <w:rsid w:val="006543CF"/>
    <w:rsid w:val="006551B8"/>
    <w:rsid w:val="0066118B"/>
    <w:rsid w:val="00662BA6"/>
    <w:rsid w:val="00664684"/>
    <w:rsid w:val="0067276B"/>
    <w:rsid w:val="00676976"/>
    <w:rsid w:val="006777C7"/>
    <w:rsid w:val="006806E3"/>
    <w:rsid w:val="006859D0"/>
    <w:rsid w:val="00687B9F"/>
    <w:rsid w:val="00692C31"/>
    <w:rsid w:val="00693B3D"/>
    <w:rsid w:val="006954BC"/>
    <w:rsid w:val="0069704B"/>
    <w:rsid w:val="006A3356"/>
    <w:rsid w:val="006A5FAF"/>
    <w:rsid w:val="006A7827"/>
    <w:rsid w:val="006B23CA"/>
    <w:rsid w:val="006B624A"/>
    <w:rsid w:val="006C0DD1"/>
    <w:rsid w:val="006D0339"/>
    <w:rsid w:val="006F196D"/>
    <w:rsid w:val="006F1D34"/>
    <w:rsid w:val="00705E52"/>
    <w:rsid w:val="00710E2B"/>
    <w:rsid w:val="007154E1"/>
    <w:rsid w:val="0071604B"/>
    <w:rsid w:val="00716531"/>
    <w:rsid w:val="00717741"/>
    <w:rsid w:val="00722685"/>
    <w:rsid w:val="00722BD3"/>
    <w:rsid w:val="00723431"/>
    <w:rsid w:val="007256A5"/>
    <w:rsid w:val="00726FD2"/>
    <w:rsid w:val="00737947"/>
    <w:rsid w:val="00743E37"/>
    <w:rsid w:val="0074480C"/>
    <w:rsid w:val="0074614D"/>
    <w:rsid w:val="007513FB"/>
    <w:rsid w:val="007540AF"/>
    <w:rsid w:val="00762855"/>
    <w:rsid w:val="0076330D"/>
    <w:rsid w:val="00776742"/>
    <w:rsid w:val="00796C6B"/>
    <w:rsid w:val="007A2228"/>
    <w:rsid w:val="007A3A9D"/>
    <w:rsid w:val="007A49C4"/>
    <w:rsid w:val="007B2FB7"/>
    <w:rsid w:val="007B7432"/>
    <w:rsid w:val="007B77AF"/>
    <w:rsid w:val="007C3F0C"/>
    <w:rsid w:val="007C47EA"/>
    <w:rsid w:val="007C4CED"/>
    <w:rsid w:val="007C63EE"/>
    <w:rsid w:val="007C672D"/>
    <w:rsid w:val="007C71DA"/>
    <w:rsid w:val="007D0C56"/>
    <w:rsid w:val="007D1378"/>
    <w:rsid w:val="007D5331"/>
    <w:rsid w:val="007D5CDA"/>
    <w:rsid w:val="007E1C73"/>
    <w:rsid w:val="007F4EAE"/>
    <w:rsid w:val="00815E44"/>
    <w:rsid w:val="00817C22"/>
    <w:rsid w:val="00820FF4"/>
    <w:rsid w:val="00821F6F"/>
    <w:rsid w:val="00827B36"/>
    <w:rsid w:val="00830FA3"/>
    <w:rsid w:val="0083465E"/>
    <w:rsid w:val="0085602B"/>
    <w:rsid w:val="0086022C"/>
    <w:rsid w:val="008770CA"/>
    <w:rsid w:val="00893207"/>
    <w:rsid w:val="00895CA3"/>
    <w:rsid w:val="008964AB"/>
    <w:rsid w:val="008A266B"/>
    <w:rsid w:val="008B1CB0"/>
    <w:rsid w:val="008C0DD6"/>
    <w:rsid w:val="008C414C"/>
    <w:rsid w:val="008C4494"/>
    <w:rsid w:val="008E5AB7"/>
    <w:rsid w:val="008F750E"/>
    <w:rsid w:val="00902381"/>
    <w:rsid w:val="00902609"/>
    <w:rsid w:val="009033A8"/>
    <w:rsid w:val="009105C7"/>
    <w:rsid w:val="00911DD1"/>
    <w:rsid w:val="009158B6"/>
    <w:rsid w:val="00926EEA"/>
    <w:rsid w:val="009318BB"/>
    <w:rsid w:val="00931E44"/>
    <w:rsid w:val="00937E73"/>
    <w:rsid w:val="00944194"/>
    <w:rsid w:val="00945995"/>
    <w:rsid w:val="00955081"/>
    <w:rsid w:val="00955ECC"/>
    <w:rsid w:val="00962912"/>
    <w:rsid w:val="00963CB3"/>
    <w:rsid w:val="009650EB"/>
    <w:rsid w:val="00965179"/>
    <w:rsid w:val="00966C2C"/>
    <w:rsid w:val="00972538"/>
    <w:rsid w:val="00972F7D"/>
    <w:rsid w:val="00984128"/>
    <w:rsid w:val="0099389A"/>
    <w:rsid w:val="009A3902"/>
    <w:rsid w:val="009A59D9"/>
    <w:rsid w:val="009A67C0"/>
    <w:rsid w:val="009A7892"/>
    <w:rsid w:val="009A7F5F"/>
    <w:rsid w:val="009B03C0"/>
    <w:rsid w:val="009B0716"/>
    <w:rsid w:val="009C6D7D"/>
    <w:rsid w:val="009C6D9C"/>
    <w:rsid w:val="009D7205"/>
    <w:rsid w:val="009E22F6"/>
    <w:rsid w:val="009E5103"/>
    <w:rsid w:val="009F034E"/>
    <w:rsid w:val="009F21A7"/>
    <w:rsid w:val="009F6F4B"/>
    <w:rsid w:val="00A00E32"/>
    <w:rsid w:val="00A02373"/>
    <w:rsid w:val="00A14E73"/>
    <w:rsid w:val="00A26663"/>
    <w:rsid w:val="00A35B24"/>
    <w:rsid w:val="00A37B65"/>
    <w:rsid w:val="00A409F3"/>
    <w:rsid w:val="00A64483"/>
    <w:rsid w:val="00A64527"/>
    <w:rsid w:val="00A66FDF"/>
    <w:rsid w:val="00A67ACB"/>
    <w:rsid w:val="00A67BC9"/>
    <w:rsid w:val="00A73004"/>
    <w:rsid w:val="00A778AC"/>
    <w:rsid w:val="00A90327"/>
    <w:rsid w:val="00A92FAF"/>
    <w:rsid w:val="00A952E2"/>
    <w:rsid w:val="00A97923"/>
    <w:rsid w:val="00AA2F98"/>
    <w:rsid w:val="00AA5535"/>
    <w:rsid w:val="00AB7AEF"/>
    <w:rsid w:val="00AC54FD"/>
    <w:rsid w:val="00AC6669"/>
    <w:rsid w:val="00AC75A0"/>
    <w:rsid w:val="00AD1637"/>
    <w:rsid w:val="00AD4722"/>
    <w:rsid w:val="00AD5907"/>
    <w:rsid w:val="00AE5548"/>
    <w:rsid w:val="00AE72D4"/>
    <w:rsid w:val="00AF0057"/>
    <w:rsid w:val="00AF306D"/>
    <w:rsid w:val="00B20F1C"/>
    <w:rsid w:val="00B21EB0"/>
    <w:rsid w:val="00B30015"/>
    <w:rsid w:val="00B32074"/>
    <w:rsid w:val="00B33581"/>
    <w:rsid w:val="00B36415"/>
    <w:rsid w:val="00B40AC1"/>
    <w:rsid w:val="00B437D3"/>
    <w:rsid w:val="00B4638E"/>
    <w:rsid w:val="00B54366"/>
    <w:rsid w:val="00B568C9"/>
    <w:rsid w:val="00B56D65"/>
    <w:rsid w:val="00B6401A"/>
    <w:rsid w:val="00B667C2"/>
    <w:rsid w:val="00B8125F"/>
    <w:rsid w:val="00B84004"/>
    <w:rsid w:val="00B87671"/>
    <w:rsid w:val="00B90B1D"/>
    <w:rsid w:val="00B95E8A"/>
    <w:rsid w:val="00B965B2"/>
    <w:rsid w:val="00B978FC"/>
    <w:rsid w:val="00BA130F"/>
    <w:rsid w:val="00BA4C10"/>
    <w:rsid w:val="00BA4D5B"/>
    <w:rsid w:val="00BB00C9"/>
    <w:rsid w:val="00BB3103"/>
    <w:rsid w:val="00BB476A"/>
    <w:rsid w:val="00BC13AC"/>
    <w:rsid w:val="00BC2FD8"/>
    <w:rsid w:val="00BC51AE"/>
    <w:rsid w:val="00BC5D08"/>
    <w:rsid w:val="00BD218B"/>
    <w:rsid w:val="00BD33D0"/>
    <w:rsid w:val="00BD3EC1"/>
    <w:rsid w:val="00BD55CA"/>
    <w:rsid w:val="00BE4FDE"/>
    <w:rsid w:val="00BE7044"/>
    <w:rsid w:val="00BF63C4"/>
    <w:rsid w:val="00C04201"/>
    <w:rsid w:val="00C04364"/>
    <w:rsid w:val="00C062D3"/>
    <w:rsid w:val="00C10059"/>
    <w:rsid w:val="00C112DF"/>
    <w:rsid w:val="00C12165"/>
    <w:rsid w:val="00C12A74"/>
    <w:rsid w:val="00C157D1"/>
    <w:rsid w:val="00C33F3E"/>
    <w:rsid w:val="00C368AB"/>
    <w:rsid w:val="00C40424"/>
    <w:rsid w:val="00C42464"/>
    <w:rsid w:val="00C467A5"/>
    <w:rsid w:val="00C52A27"/>
    <w:rsid w:val="00C570C3"/>
    <w:rsid w:val="00C65F67"/>
    <w:rsid w:val="00C67F26"/>
    <w:rsid w:val="00C76AED"/>
    <w:rsid w:val="00C852DE"/>
    <w:rsid w:val="00C930A2"/>
    <w:rsid w:val="00C94D71"/>
    <w:rsid w:val="00C97440"/>
    <w:rsid w:val="00CA257A"/>
    <w:rsid w:val="00CA393A"/>
    <w:rsid w:val="00CB2BA3"/>
    <w:rsid w:val="00CB391D"/>
    <w:rsid w:val="00CB48DC"/>
    <w:rsid w:val="00CC1CF7"/>
    <w:rsid w:val="00CD11D9"/>
    <w:rsid w:val="00CD2E89"/>
    <w:rsid w:val="00CD766B"/>
    <w:rsid w:val="00CE0759"/>
    <w:rsid w:val="00CE19B5"/>
    <w:rsid w:val="00CF2460"/>
    <w:rsid w:val="00CF402D"/>
    <w:rsid w:val="00CF49DF"/>
    <w:rsid w:val="00D04770"/>
    <w:rsid w:val="00D06E70"/>
    <w:rsid w:val="00D07FAA"/>
    <w:rsid w:val="00D10B82"/>
    <w:rsid w:val="00D12BAD"/>
    <w:rsid w:val="00D226C5"/>
    <w:rsid w:val="00D31D73"/>
    <w:rsid w:val="00D356CF"/>
    <w:rsid w:val="00D35E18"/>
    <w:rsid w:val="00D439DC"/>
    <w:rsid w:val="00D4583A"/>
    <w:rsid w:val="00D460A3"/>
    <w:rsid w:val="00D51797"/>
    <w:rsid w:val="00D542B3"/>
    <w:rsid w:val="00D5447D"/>
    <w:rsid w:val="00D57702"/>
    <w:rsid w:val="00D615F3"/>
    <w:rsid w:val="00D61743"/>
    <w:rsid w:val="00D72919"/>
    <w:rsid w:val="00D73706"/>
    <w:rsid w:val="00D86540"/>
    <w:rsid w:val="00D9206D"/>
    <w:rsid w:val="00D9472E"/>
    <w:rsid w:val="00D953FD"/>
    <w:rsid w:val="00D979E6"/>
    <w:rsid w:val="00DA0048"/>
    <w:rsid w:val="00DB0FD7"/>
    <w:rsid w:val="00DB2BC7"/>
    <w:rsid w:val="00DB5438"/>
    <w:rsid w:val="00DB5BEC"/>
    <w:rsid w:val="00DC47A4"/>
    <w:rsid w:val="00DD69B2"/>
    <w:rsid w:val="00DE1CEF"/>
    <w:rsid w:val="00DE2918"/>
    <w:rsid w:val="00DF1A81"/>
    <w:rsid w:val="00E059CC"/>
    <w:rsid w:val="00E07F26"/>
    <w:rsid w:val="00E17F2C"/>
    <w:rsid w:val="00E20573"/>
    <w:rsid w:val="00E25768"/>
    <w:rsid w:val="00E3120C"/>
    <w:rsid w:val="00E350C1"/>
    <w:rsid w:val="00E37CBA"/>
    <w:rsid w:val="00E50823"/>
    <w:rsid w:val="00E514D3"/>
    <w:rsid w:val="00E544F9"/>
    <w:rsid w:val="00E55947"/>
    <w:rsid w:val="00E65D3F"/>
    <w:rsid w:val="00E67C93"/>
    <w:rsid w:val="00E817AA"/>
    <w:rsid w:val="00E835D1"/>
    <w:rsid w:val="00E84C62"/>
    <w:rsid w:val="00E90118"/>
    <w:rsid w:val="00E9085D"/>
    <w:rsid w:val="00E90C3F"/>
    <w:rsid w:val="00E92A37"/>
    <w:rsid w:val="00E951F4"/>
    <w:rsid w:val="00E96BD0"/>
    <w:rsid w:val="00EA2360"/>
    <w:rsid w:val="00EA2AA8"/>
    <w:rsid w:val="00EB534E"/>
    <w:rsid w:val="00EB542E"/>
    <w:rsid w:val="00EB76D3"/>
    <w:rsid w:val="00EC1F64"/>
    <w:rsid w:val="00EC3C14"/>
    <w:rsid w:val="00EC5CE8"/>
    <w:rsid w:val="00ED2849"/>
    <w:rsid w:val="00EE686E"/>
    <w:rsid w:val="00EF0DA5"/>
    <w:rsid w:val="00EF745F"/>
    <w:rsid w:val="00F030CA"/>
    <w:rsid w:val="00F03344"/>
    <w:rsid w:val="00F04B59"/>
    <w:rsid w:val="00F120C3"/>
    <w:rsid w:val="00F14C44"/>
    <w:rsid w:val="00F1605D"/>
    <w:rsid w:val="00F16B93"/>
    <w:rsid w:val="00F30ECB"/>
    <w:rsid w:val="00F379CE"/>
    <w:rsid w:val="00F37BB3"/>
    <w:rsid w:val="00F410DA"/>
    <w:rsid w:val="00F55112"/>
    <w:rsid w:val="00F552B8"/>
    <w:rsid w:val="00F7307A"/>
    <w:rsid w:val="00F8174A"/>
    <w:rsid w:val="00F90457"/>
    <w:rsid w:val="00F9493B"/>
    <w:rsid w:val="00F94A32"/>
    <w:rsid w:val="00F954A9"/>
    <w:rsid w:val="00FA45FA"/>
    <w:rsid w:val="00FB099B"/>
    <w:rsid w:val="00FB29DB"/>
    <w:rsid w:val="00FD4B25"/>
    <w:rsid w:val="00FE0EA1"/>
    <w:rsid w:val="00FE0FEE"/>
    <w:rsid w:val="00FE330C"/>
    <w:rsid w:val="00FE36E3"/>
    <w:rsid w:val="00FE4739"/>
    <w:rsid w:val="00FE7974"/>
    <w:rsid w:val="00FF2C7D"/>
    <w:rsid w:val="00FF2DBA"/>
    <w:rsid w:val="00FF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F6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5F61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locked/>
    <w:rsid w:val="003B5F61"/>
    <w:rPr>
      <w:rFonts w:eastAsia="Calibri"/>
      <w:sz w:val="24"/>
      <w:lang w:val="ru-RU" w:eastAsia="ru-RU" w:bidi="ar-SA"/>
    </w:rPr>
  </w:style>
  <w:style w:type="paragraph" w:customStyle="1" w:styleId="1">
    <w:name w:val="Абзац списка1"/>
    <w:basedOn w:val="a"/>
    <w:rsid w:val="00C9744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Balloon Text"/>
    <w:basedOn w:val="a"/>
    <w:semiHidden/>
    <w:rsid w:val="001B51E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64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B40AC1"/>
    <w:pPr>
      <w:shd w:val="clear" w:color="auto" w:fill="000080"/>
    </w:pPr>
    <w:rPr>
      <w:rFonts w:ascii="Tahoma" w:hAnsi="Tahoma" w:cs="Tahoma"/>
    </w:rPr>
  </w:style>
  <w:style w:type="paragraph" w:styleId="a8">
    <w:name w:val="Body Text"/>
    <w:basedOn w:val="a"/>
    <w:semiHidden/>
    <w:rsid w:val="00647AF3"/>
    <w:pPr>
      <w:suppressAutoHyphens/>
      <w:spacing w:after="120"/>
    </w:pPr>
    <w:rPr>
      <w:rFonts w:eastAsia="Times New Roman"/>
      <w:lang w:eastAsia="ar-SA"/>
    </w:rPr>
  </w:style>
  <w:style w:type="character" w:styleId="a9">
    <w:name w:val="Hyperlink"/>
    <w:basedOn w:val="a0"/>
    <w:rsid w:val="007160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dgb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МИНЗДРАВ РК</vt:lpstr>
    </vt:vector>
  </TitlesOfParts>
  <Company>Организация</Company>
  <LinksUpToDate>false</LinksUpToDate>
  <CharactersWithSpaces>1964</CharactersWithSpaces>
  <SharedDoc>false</SharedDoc>
  <HLinks>
    <vt:vector size="6" baseType="variant">
      <vt:variant>
        <vt:i4>524344</vt:i4>
      </vt:variant>
      <vt:variant>
        <vt:i4>3</vt:i4>
      </vt:variant>
      <vt:variant>
        <vt:i4>0</vt:i4>
      </vt:variant>
      <vt:variant>
        <vt:i4>5</vt:i4>
      </vt:variant>
      <vt:variant>
        <vt:lpwstr>mailto:muzdgb@inbox.ru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МИНЗДРАВ РК</dc:title>
  <dc:creator>ЕЛЕНА</dc:creator>
  <cp:lastModifiedBy>M&amp;Ms</cp:lastModifiedBy>
  <cp:revision>2</cp:revision>
  <cp:lastPrinted>2018-11-22T12:17:00Z</cp:lastPrinted>
  <dcterms:created xsi:type="dcterms:W3CDTF">2019-04-08T07:09:00Z</dcterms:created>
  <dcterms:modified xsi:type="dcterms:W3CDTF">2019-04-08T07:09:00Z</dcterms:modified>
</cp:coreProperties>
</file>